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F7" w:rsidRPr="00D52A73" w:rsidRDefault="00F06BF7" w:rsidP="00F06B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Pr="00D52A73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«Барское»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8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843"/>
        <w:gridCol w:w="1134"/>
        <w:gridCol w:w="1275"/>
        <w:gridCol w:w="1560"/>
        <w:gridCol w:w="1559"/>
        <w:gridCol w:w="1417"/>
        <w:gridCol w:w="1734"/>
        <w:gridCol w:w="109"/>
        <w:gridCol w:w="1385"/>
      </w:tblGrid>
      <w:tr w:rsidR="00F06BF7" w:rsidRPr="001F0611" w:rsidTr="00E72C30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E72C30">
              <w:rPr>
                <w:rFonts w:ascii="Times New Roman" w:hAnsi="Times New Roman"/>
                <w:sz w:val="24"/>
                <w:szCs w:val="24"/>
              </w:rPr>
              <w:t>8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имущества, находящихся в пользовании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1F0611" w:rsidRDefault="00F06BF7" w:rsidP="00F54E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6BF7" w:rsidRPr="001F0611" w:rsidTr="00E72C30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F7" w:rsidRPr="001F0611" w:rsidRDefault="00F06BF7" w:rsidP="00F54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BF7" w:rsidRPr="001F0611" w:rsidTr="00F54E3B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59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8"/>
              <w:gridCol w:w="1461"/>
              <w:gridCol w:w="66"/>
              <w:gridCol w:w="83"/>
              <w:gridCol w:w="1762"/>
              <w:gridCol w:w="1117"/>
              <w:gridCol w:w="16"/>
              <w:gridCol w:w="1196"/>
              <w:gridCol w:w="28"/>
              <w:gridCol w:w="1612"/>
              <w:gridCol w:w="1559"/>
              <w:gridCol w:w="24"/>
              <w:gridCol w:w="1377"/>
              <w:gridCol w:w="22"/>
              <w:gridCol w:w="1837"/>
              <w:gridCol w:w="10"/>
              <w:gridCol w:w="1493"/>
              <w:gridCol w:w="1022"/>
            </w:tblGrid>
            <w:tr w:rsidR="00E72C30" w:rsidRPr="00D52A73" w:rsidTr="00855B1E">
              <w:trPr>
                <w:gridAfter w:val="1"/>
                <w:wAfter w:w="1022" w:type="dxa"/>
              </w:trPr>
              <w:tc>
                <w:tcPr>
                  <w:tcW w:w="14881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Михалёв А.В., глава МО СП «Барское», председатель Совета депутатов МО СП «Барское"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55B1E" w:rsidRPr="00D52A73" w:rsidTr="00855B1E">
              <w:trPr>
                <w:gridAfter w:val="1"/>
                <w:wAfter w:w="1022" w:type="dxa"/>
              </w:trPr>
              <w:tc>
                <w:tcPr>
                  <w:tcW w:w="26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431566,68</w:t>
                  </w:r>
                </w:p>
              </w:tc>
              <w:tc>
                <w:tcPr>
                  <w:tcW w:w="19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Приусадебный участок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1463,00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РФ 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E72C30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Mazda Titan 1992</w:t>
                  </w:r>
                </w:p>
              </w:tc>
              <w:tc>
                <w:tcPr>
                  <w:tcW w:w="15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E72C30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5B1E" w:rsidRPr="00D52A73" w:rsidTr="00855B1E">
              <w:trPr>
                <w:gridAfter w:val="1"/>
                <w:wAfter w:w="1022" w:type="dxa"/>
              </w:trPr>
              <w:tc>
                <w:tcPr>
                  <w:tcW w:w="26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Зем.участок</w:t>
                  </w:r>
                  <w:proofErr w:type="spellEnd"/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2C30" w:rsidRPr="00D52A73" w:rsidTr="00855B1E">
              <w:trPr>
                <w:gridAfter w:val="1"/>
                <w:wAfter w:w="1022" w:type="dxa"/>
              </w:trPr>
              <w:tc>
                <w:tcPr>
                  <w:tcW w:w="14881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E72C30" w:rsidRDefault="00E72C30" w:rsidP="00E72C3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2C30" w:rsidRPr="00D52A73" w:rsidTr="00855B1E">
              <w:trPr>
                <w:gridAfter w:val="1"/>
                <w:wAfter w:w="1022" w:type="dxa"/>
              </w:trPr>
              <w:tc>
                <w:tcPr>
                  <w:tcW w:w="14881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супруга</w:t>
                  </w:r>
                </w:p>
              </w:tc>
            </w:tr>
            <w:tr w:rsidR="00855B1E" w:rsidRPr="00D52A73" w:rsidTr="00855B1E">
              <w:trPr>
                <w:gridAfter w:val="1"/>
                <w:wAfter w:w="1022" w:type="dxa"/>
              </w:trPr>
              <w:tc>
                <w:tcPr>
                  <w:tcW w:w="26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103200</w:t>
                  </w:r>
                </w:p>
              </w:tc>
              <w:tc>
                <w:tcPr>
                  <w:tcW w:w="19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A91448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E72C30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5B1E" w:rsidRPr="00D52A73" w:rsidTr="00855B1E">
              <w:trPr>
                <w:gridAfter w:val="1"/>
                <w:wAfter w:w="1022" w:type="dxa"/>
              </w:trPr>
              <w:tc>
                <w:tcPr>
                  <w:tcW w:w="26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Зем.участок</w:t>
                  </w:r>
                  <w:proofErr w:type="spellEnd"/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2C30" w:rsidRPr="00D52A73" w:rsidTr="00855B1E">
              <w:trPr>
                <w:gridAfter w:val="1"/>
                <w:wAfter w:w="1022" w:type="dxa"/>
              </w:trPr>
              <w:tc>
                <w:tcPr>
                  <w:tcW w:w="14881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E72C30" w:rsidRDefault="00E72C30" w:rsidP="00E72C3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E72C30" w:rsidRPr="00D52A73" w:rsidRDefault="00E72C30" w:rsidP="00E72C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2C30" w:rsidRPr="007A62E9" w:rsidTr="00855B1E">
              <w:trPr>
                <w:gridAfter w:val="1"/>
                <w:wAfter w:w="1022" w:type="dxa"/>
                <w:trHeight w:val="501"/>
              </w:trPr>
              <w:tc>
                <w:tcPr>
                  <w:tcW w:w="14881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C30" w:rsidRPr="007A62E9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A62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</w:tr>
            <w:tr w:rsidR="00855B1E" w:rsidRPr="00D52A73" w:rsidTr="00855B1E">
              <w:trPr>
                <w:gridAfter w:val="1"/>
                <w:wAfter w:w="1022" w:type="dxa"/>
                <w:trHeight w:val="144"/>
              </w:trPr>
              <w:tc>
                <w:tcPr>
                  <w:tcW w:w="27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55B1E" w:rsidRPr="00A91448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B1E" w:rsidRPr="00E72C30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5B1E" w:rsidRPr="00D52A73" w:rsidTr="00855B1E">
              <w:trPr>
                <w:gridAfter w:val="1"/>
                <w:wAfter w:w="1022" w:type="dxa"/>
                <w:trHeight w:val="132"/>
              </w:trPr>
              <w:tc>
                <w:tcPr>
                  <w:tcW w:w="2745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A91448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Зем.участок</w:t>
                  </w:r>
                  <w:proofErr w:type="spellEnd"/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5B1E" w:rsidRPr="00D52A73" w:rsidTr="00F54E3B">
              <w:trPr>
                <w:gridAfter w:val="1"/>
                <w:wAfter w:w="1022" w:type="dxa"/>
              </w:trPr>
              <w:tc>
                <w:tcPr>
                  <w:tcW w:w="14881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855B1E" w:rsidRPr="007A62E9" w:rsidRDefault="00855B1E" w:rsidP="00855B1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</w:t>
                  </w:r>
                  <w:r w:rsidRPr="007A62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</w:tr>
            <w:tr w:rsidR="00855B1E" w:rsidRPr="00A91448" w:rsidTr="00855B1E">
              <w:trPr>
                <w:gridAfter w:val="14"/>
                <w:wAfter w:w="13075" w:type="dxa"/>
                <w:trHeight w:val="144"/>
              </w:trPr>
              <w:tc>
                <w:tcPr>
                  <w:tcW w:w="2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55B1E" w:rsidRPr="00A91448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5B1E" w:rsidRPr="00A91448" w:rsidTr="00F54E3B">
              <w:trPr>
                <w:trHeight w:val="206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55B1E" w:rsidRPr="00A91448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B1E" w:rsidRPr="00A91448" w:rsidRDefault="00855B1E" w:rsidP="00855B1E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B1E" w:rsidRPr="00A91448" w:rsidRDefault="00855B1E" w:rsidP="00855B1E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B1E" w:rsidRPr="00A91448" w:rsidRDefault="00855B1E" w:rsidP="00855B1E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5B1E" w:rsidRPr="00E72C30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185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252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B1E" w:rsidRPr="00A91448" w:rsidRDefault="00855B1E" w:rsidP="00855B1E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5B1E" w:rsidRPr="00A91448" w:rsidTr="00F54E3B">
              <w:trPr>
                <w:trHeight w:val="240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5B1E" w:rsidRPr="00A91448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B1E" w:rsidRPr="00A91448" w:rsidRDefault="00855B1E" w:rsidP="00855B1E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B1E" w:rsidRPr="00A91448" w:rsidRDefault="00855B1E" w:rsidP="00855B1E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B1E" w:rsidRPr="00A91448" w:rsidRDefault="00855B1E" w:rsidP="00855B1E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Зем.участок</w:t>
                  </w:r>
                  <w:proofErr w:type="spellEnd"/>
                </w:p>
              </w:tc>
              <w:tc>
                <w:tcPr>
                  <w:tcW w:w="140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85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252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B1E" w:rsidRPr="00A91448" w:rsidRDefault="00855B1E" w:rsidP="00855B1E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5B1E" w:rsidRPr="00D52A73" w:rsidTr="00855B1E">
              <w:trPr>
                <w:gridAfter w:val="1"/>
                <w:wAfter w:w="1022" w:type="dxa"/>
              </w:trPr>
              <w:tc>
                <w:tcPr>
                  <w:tcW w:w="14881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855B1E" w:rsidRDefault="00855B1E" w:rsidP="00855B1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855B1E" w:rsidRDefault="00855B1E" w:rsidP="00855B1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55B1E" w:rsidRDefault="00855B1E" w:rsidP="00855B1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55B1E" w:rsidRDefault="00855B1E" w:rsidP="00855B1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55B1E" w:rsidRPr="00D52A73" w:rsidRDefault="00855B1E" w:rsidP="00855B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72C30" w:rsidRDefault="00E72C30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C30" w:rsidRDefault="00E72C30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Еманаков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E451D">
              <w:rPr>
                <w:rFonts w:ascii="Times New Roman" w:hAnsi="Times New Roman"/>
                <w:b/>
                <w:sz w:val="28"/>
                <w:szCs w:val="28"/>
              </w:rPr>
              <w:t xml:space="preserve"> Алексей</w:t>
            </w:r>
            <w:proofErr w:type="gramEnd"/>
            <w:r w:rsidR="00BE451D">
              <w:rPr>
                <w:rFonts w:ascii="Times New Roman" w:hAnsi="Times New Roman"/>
                <w:b/>
                <w:sz w:val="28"/>
                <w:szCs w:val="28"/>
              </w:rPr>
              <w:t xml:space="preserve"> Васильевич, депутат</w:t>
            </w:r>
          </w:p>
        </w:tc>
      </w:tr>
      <w:tr w:rsidR="00F06BF7" w:rsidRPr="001F0611" w:rsidTr="00855B1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855B1E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200132,02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F7" w:rsidRPr="00D52A73" w:rsidRDefault="00855B1E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A91448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1E" w:rsidRPr="001F0611" w:rsidTr="00855B1E">
        <w:trPr>
          <w:trHeight w:val="444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5B1E" w:rsidRDefault="00855B1E" w:rsidP="00855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5B1E" w:rsidRPr="00D52A73" w:rsidRDefault="00855B1E" w:rsidP="00855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5B1E" w:rsidRPr="00D52A73" w:rsidRDefault="00855B1E" w:rsidP="00855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36,50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B1E" w:rsidRDefault="00855B1E" w:rsidP="00855B1E">
            <w:r w:rsidRPr="00F360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5B1E" w:rsidRDefault="00855B1E" w:rsidP="00855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5B1E" w:rsidRPr="00D52A73" w:rsidRDefault="00855B1E" w:rsidP="00855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5B1E" w:rsidRPr="00D52A73" w:rsidRDefault="00855B1E" w:rsidP="00855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5B1E" w:rsidRPr="00D52A73" w:rsidRDefault="00855B1E" w:rsidP="00855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B1E" w:rsidRPr="00D52A73" w:rsidRDefault="00855B1E" w:rsidP="00855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1E" w:rsidRPr="001F0611" w:rsidTr="00855B1E">
        <w:trPr>
          <w:trHeight w:val="156"/>
        </w:trPr>
        <w:tc>
          <w:tcPr>
            <w:tcW w:w="2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B1E" w:rsidRDefault="00855B1E" w:rsidP="00855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B1E" w:rsidRDefault="00855B1E" w:rsidP="00855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  <w:r w:rsidR="00BE451D">
              <w:rPr>
                <w:rFonts w:ascii="Times New Roman" w:hAnsi="Times New Roman"/>
                <w:sz w:val="24"/>
                <w:szCs w:val="24"/>
              </w:rPr>
              <w:t>(общедолевая)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B1E" w:rsidRDefault="00855B1E" w:rsidP="00855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B1E" w:rsidRDefault="00855B1E" w:rsidP="00855B1E">
            <w:r w:rsidRPr="00F360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B1E" w:rsidRDefault="00855B1E" w:rsidP="00855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B1E" w:rsidRPr="00D52A73" w:rsidRDefault="00855B1E" w:rsidP="00855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B1E" w:rsidRPr="00D52A73" w:rsidRDefault="00855B1E" w:rsidP="00855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B1E" w:rsidRPr="00D52A73" w:rsidRDefault="00855B1E" w:rsidP="00855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B1E" w:rsidRPr="00D52A73" w:rsidRDefault="00855B1E" w:rsidP="00855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1E" w:rsidRPr="001F0611" w:rsidTr="00855B1E">
        <w:trPr>
          <w:trHeight w:val="108"/>
        </w:trPr>
        <w:tc>
          <w:tcPr>
            <w:tcW w:w="2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1E" w:rsidRDefault="00855B1E" w:rsidP="00855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1E" w:rsidRDefault="00BE451D" w:rsidP="00855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Квартира(общедолевая)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1E" w:rsidRDefault="00BE451D" w:rsidP="00855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1E" w:rsidRDefault="00855B1E" w:rsidP="00855B1E">
            <w:r w:rsidRPr="00F360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1E" w:rsidRDefault="00855B1E" w:rsidP="00855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1E" w:rsidRPr="00D52A73" w:rsidRDefault="00855B1E" w:rsidP="00855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1E" w:rsidRPr="00D52A73" w:rsidRDefault="00855B1E" w:rsidP="00855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1E" w:rsidRPr="00D52A73" w:rsidRDefault="00855B1E" w:rsidP="00855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1E" w:rsidRPr="00D52A73" w:rsidRDefault="00855B1E" w:rsidP="00855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F7" w:rsidRPr="001F0611" w:rsidTr="00F54E3B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06BF7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F7" w:rsidRPr="001F0611" w:rsidTr="00F54E3B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F06BF7" w:rsidRPr="001F0611" w:rsidTr="00E72C30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108310,49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назначения, общая долевая собственность 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297000</w:t>
            </w:r>
            <w:r w:rsidR="00BE451D"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F06BF7" w:rsidRPr="00D52A73" w:rsidRDefault="00F06BF7" w:rsidP="00BE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A91448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F7" w:rsidRPr="001F0611" w:rsidTr="00BE451D">
        <w:trPr>
          <w:trHeight w:val="18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BF7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BF7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участок(общедолевая)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BF7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BF7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BF7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BF7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BF7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BF7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51D" w:rsidRPr="001F0611" w:rsidTr="00BE451D">
        <w:trPr>
          <w:trHeight w:val="96"/>
        </w:trPr>
        <w:tc>
          <w:tcPr>
            <w:tcW w:w="2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1D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1D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Квартира(общедолевая)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1D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1D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1D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1D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1D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1D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1D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F7" w:rsidRPr="001F0611" w:rsidTr="00F54E3B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06BF7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F06BF7" w:rsidRPr="00D52A73" w:rsidRDefault="00F06BF7" w:rsidP="00F54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BF7" w:rsidRDefault="00F06BF7" w:rsidP="00F06B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51D" w:rsidRPr="00D52A73" w:rsidRDefault="00BE451D" w:rsidP="00F06B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1494"/>
      </w:tblGrid>
      <w:tr w:rsidR="00F06BF7" w:rsidRPr="001F0611" w:rsidTr="00F54E3B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F7" w:rsidRPr="009C33ED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Бурдуковская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Полина Александровна, депутат</w:t>
            </w:r>
          </w:p>
        </w:tc>
      </w:tr>
      <w:tr w:rsidR="00F06BF7" w:rsidRPr="001F0611" w:rsidTr="00BE451D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108248,87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A91448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F7" w:rsidRPr="001F0611" w:rsidTr="00BE451D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F7" w:rsidRPr="001F0611" w:rsidTr="00F54E3B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06BF7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F06BF7" w:rsidRPr="00D52A73" w:rsidRDefault="00F06BF7" w:rsidP="00F54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F7" w:rsidRPr="009C33ED" w:rsidTr="00F54E3B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F7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6BF7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Фефелов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Сергей Николаевич, депутат</w:t>
            </w:r>
          </w:p>
          <w:tbl>
            <w:tblPr>
              <w:tblW w:w="155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F06BF7" w:rsidRPr="00D52A73" w:rsidTr="00F40BAA">
              <w:tc>
                <w:tcPr>
                  <w:tcW w:w="3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6BF7" w:rsidRPr="00D52A73" w:rsidRDefault="00F06BF7" w:rsidP="00F40BAA">
                  <w:pPr>
                    <w:spacing w:after="0" w:line="240" w:lineRule="auto"/>
                    <w:ind w:left="-19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6BF7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Приусадебный </w:t>
                  </w:r>
                  <w:r w:rsidR="00F06BF7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участок </w:t>
                  </w:r>
                </w:p>
                <w:p w:rsidR="00F06BF7" w:rsidRPr="00D52A73" w:rsidRDefault="00F06BF7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6BF7" w:rsidRPr="00D52A73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6BF7" w:rsidRPr="00D52A73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6BF7" w:rsidRPr="00A91448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ВАЗ 21053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6BF7" w:rsidRPr="00D52A73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6BF7" w:rsidRPr="00D52A73" w:rsidRDefault="00F06BF7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6BF7" w:rsidRPr="00D52A73" w:rsidRDefault="00F06BF7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6BF7" w:rsidRPr="00D52A73" w:rsidRDefault="00F06BF7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6BF7" w:rsidRPr="00D52A73" w:rsidTr="00F40BAA">
              <w:trPr>
                <w:trHeight w:val="156"/>
              </w:trPr>
              <w:tc>
                <w:tcPr>
                  <w:tcW w:w="3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06BF7" w:rsidRDefault="00F06BF7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06BF7" w:rsidRPr="00D52A73" w:rsidRDefault="00F06BF7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06BF7" w:rsidRPr="00D52A73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47,8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06BF7" w:rsidRPr="00D52A73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06BF7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Тойота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06BF7" w:rsidRPr="00D52A73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06BF7" w:rsidRPr="00D52A73" w:rsidRDefault="00F06BF7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06BF7" w:rsidRPr="00D52A73" w:rsidRDefault="00F06BF7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06BF7" w:rsidRPr="00D52A73" w:rsidRDefault="00F06BF7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0214" w:rsidRPr="00D52A73" w:rsidTr="00F40BAA">
              <w:trPr>
                <w:trHeight w:val="108"/>
              </w:trPr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214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214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Приусадебный участок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214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214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214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214" w:rsidRPr="00D52A73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214" w:rsidRPr="00D52A73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214" w:rsidRPr="00D52A73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214" w:rsidRPr="00D52A73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06BF7" w:rsidRPr="009C33ED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6BF7" w:rsidRPr="00D52A73" w:rsidTr="00F54E3B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06BF7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F06BF7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  <w:r w:rsidR="0036021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F06BF7" w:rsidRPr="00D52A73" w:rsidTr="00360214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6BF7" w:rsidRPr="00D52A73" w:rsidRDefault="00F06BF7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6BF7" w:rsidRPr="00D52A73" w:rsidRDefault="00F06BF7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6BF7" w:rsidRPr="00D52A73" w:rsidRDefault="00F06BF7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6BF7" w:rsidRPr="00D52A73" w:rsidRDefault="00F06BF7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6BF7" w:rsidRPr="00A91448" w:rsidRDefault="00F06BF7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6BF7" w:rsidRPr="00D52A73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Приусадебный участок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6BF7" w:rsidRPr="00D52A73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3800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6BF7" w:rsidRPr="00D52A73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6BF7" w:rsidRPr="00D52A73" w:rsidRDefault="00F06BF7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6BF7" w:rsidRPr="00D52A73" w:rsidTr="00360214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6BF7" w:rsidRDefault="00F06BF7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6BF7" w:rsidRPr="00D52A73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Приусадебный участок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6BF7" w:rsidRPr="00D52A73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6BF7" w:rsidRPr="00D52A73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6BF7" w:rsidRDefault="00F06BF7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6BF7" w:rsidRPr="00D52A73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6BF7" w:rsidRPr="00D52A73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47,8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6BF7" w:rsidRPr="00D52A73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6BF7" w:rsidRPr="00D52A73" w:rsidRDefault="00F06BF7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06BF7" w:rsidRPr="00D52A73" w:rsidRDefault="00F06BF7" w:rsidP="00F54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BF7" w:rsidRDefault="00F06BF7" w:rsidP="00F06B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tbl>
      <w:tblPr>
        <w:tblW w:w="15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14563"/>
        <w:gridCol w:w="318"/>
      </w:tblGrid>
      <w:tr w:rsidR="00F06BF7" w:rsidRPr="009C33ED" w:rsidTr="00F40BAA">
        <w:trPr>
          <w:gridAfter w:val="1"/>
          <w:wAfter w:w="318" w:type="dxa"/>
        </w:trPr>
        <w:tc>
          <w:tcPr>
            <w:tcW w:w="1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F7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6BF7" w:rsidRPr="009C33ED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6BF7" w:rsidRPr="00D52A73" w:rsidTr="00F40BAA">
        <w:trPr>
          <w:gridAfter w:val="1"/>
          <w:wAfter w:w="318" w:type="dxa"/>
        </w:trPr>
        <w:tc>
          <w:tcPr>
            <w:tcW w:w="148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06BF7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1"/>
            </w:tblGrid>
            <w:tr w:rsidR="00F06BF7" w:rsidRPr="009C33ED" w:rsidTr="00F54E3B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6BF7" w:rsidRDefault="00F06BF7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06BF7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Красильникова Татьяна Ивановна, депутат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F06BF7" w:rsidRPr="00D52A73" w:rsidTr="00F54E3B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360214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330233,48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Default="00360214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Приусадебный </w:t>
                        </w:r>
                        <w:r w:rsidR="00F06BF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участок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(общедолевая 1/3)</w:t>
                        </w:r>
                      </w:p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360214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2800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360214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РФ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A91448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06BF7" w:rsidRPr="00D52A73" w:rsidTr="00F54E3B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Жилой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дом</w:t>
                        </w:r>
                        <w:r w:rsidR="0036021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="0036021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общедолевая 1/3)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360214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41,6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360214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РФ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06BF7" w:rsidRPr="009C33ED" w:rsidRDefault="00F06BF7" w:rsidP="00F54E3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F06BF7" w:rsidRPr="00D52A73" w:rsidTr="00F54E3B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60214" w:rsidRDefault="00360214" w:rsidP="003602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Сведения о расходах: сделки не совершались, имущество не приобреталось.</w:t>
                  </w:r>
                </w:p>
                <w:p w:rsidR="00360214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60214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06BF7" w:rsidRDefault="00360214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Несовершеннолетний ребенок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F06BF7" w:rsidRPr="00D52A73" w:rsidTr="00F54E3B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360214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105636,00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60214" w:rsidRDefault="00360214" w:rsidP="003602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Приусадебный участок (общедолевая 1/3)</w:t>
                        </w:r>
                      </w:p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360214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2800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360214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РФ</w:t>
                        </w:r>
                        <w:r w:rsidR="00F06BF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A91448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06BF7" w:rsidRPr="00D52A73" w:rsidTr="00F54E3B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360214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Жилой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дом(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общедолевая 1/3)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360214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41,6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06BF7" w:rsidRPr="00D52A73" w:rsidRDefault="00F06BF7" w:rsidP="00F54E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06BF7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E8771D" w:rsidRDefault="00E8771D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59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3"/>
              <w:gridCol w:w="1971"/>
              <w:gridCol w:w="1211"/>
              <w:gridCol w:w="1308"/>
              <w:gridCol w:w="1723"/>
              <w:gridCol w:w="1692"/>
              <w:gridCol w:w="1495"/>
              <w:gridCol w:w="1974"/>
              <w:gridCol w:w="1596"/>
            </w:tblGrid>
            <w:tr w:rsidR="00E8771D" w:rsidRPr="007A62E9" w:rsidTr="00F54E3B">
              <w:trPr>
                <w:trHeight w:val="501"/>
              </w:trPr>
              <w:tc>
                <w:tcPr>
                  <w:tcW w:w="1488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8771D" w:rsidRPr="007A62E9" w:rsidRDefault="00E8771D" w:rsidP="00E877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A62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</w:tr>
            <w:tr w:rsidR="00E8771D" w:rsidRPr="00D52A73" w:rsidTr="00F54E3B">
              <w:trPr>
                <w:trHeight w:val="144"/>
              </w:trPr>
              <w:tc>
                <w:tcPr>
                  <w:tcW w:w="2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771D" w:rsidRPr="00D52A73" w:rsidRDefault="00E8771D" w:rsidP="00E877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105636,00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8771D" w:rsidRPr="00D52A73" w:rsidRDefault="00E8771D" w:rsidP="00E877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8771D" w:rsidRPr="00D52A73" w:rsidRDefault="00E8771D" w:rsidP="00E877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8771D" w:rsidRPr="00D52A73" w:rsidRDefault="00E8771D" w:rsidP="00E877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8771D" w:rsidRPr="00A91448" w:rsidRDefault="00E8771D" w:rsidP="00E877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71D" w:rsidRPr="00E72C30" w:rsidRDefault="00E8771D" w:rsidP="00E877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8771D" w:rsidRPr="00D52A73" w:rsidRDefault="00E8771D" w:rsidP="00E877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41,6</w:t>
                  </w:r>
                </w:p>
              </w:tc>
              <w:tc>
                <w:tcPr>
                  <w:tcW w:w="184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71D" w:rsidRPr="00D52A73" w:rsidRDefault="00E8771D" w:rsidP="00E877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8771D" w:rsidRPr="00D52A73" w:rsidRDefault="00E8771D" w:rsidP="00E877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71D" w:rsidRPr="00D52A73" w:rsidTr="00F54E3B">
              <w:trPr>
                <w:trHeight w:val="132"/>
              </w:trPr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8771D" w:rsidRPr="00D52A73" w:rsidRDefault="00E8771D" w:rsidP="00E877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8771D" w:rsidRPr="00D52A73" w:rsidRDefault="00E8771D" w:rsidP="00E877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8771D" w:rsidRPr="00D52A73" w:rsidRDefault="00E8771D" w:rsidP="00E877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8771D" w:rsidRPr="00D52A73" w:rsidRDefault="00E8771D" w:rsidP="00E877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8771D" w:rsidRPr="00A91448" w:rsidRDefault="00E8771D" w:rsidP="00E877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8771D" w:rsidRPr="00D52A73" w:rsidRDefault="00E8771D" w:rsidP="00E877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Зем.участок</w:t>
                  </w:r>
                  <w:proofErr w:type="spellEnd"/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8771D" w:rsidRPr="00D52A73" w:rsidRDefault="00E8771D" w:rsidP="00E877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184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8771D" w:rsidRPr="00D52A73" w:rsidRDefault="00E8771D" w:rsidP="00E877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8771D" w:rsidRPr="00D52A73" w:rsidRDefault="00E8771D" w:rsidP="00E877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8771D" w:rsidRDefault="00E8771D" w:rsidP="00E87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E8771D" w:rsidRDefault="00E8771D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BF7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1"/>
            </w:tblGrid>
            <w:tr w:rsidR="00F06BF7" w:rsidRPr="009C33ED" w:rsidTr="00F54E3B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6BF7" w:rsidRDefault="00F06BF7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06BF7" w:rsidRDefault="00F06BF7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06BF7" w:rsidRDefault="00E8771D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Фефелов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Василий Михайлович, депутат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F06BF7" w:rsidRPr="00D52A73" w:rsidTr="00F54E3B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E8771D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158857,08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Default="00E8771D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Приусадебный </w:t>
                        </w:r>
                        <w:r w:rsidR="00F06BF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участок </w:t>
                        </w:r>
                      </w:p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E8771D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29</w:t>
                        </w:r>
                        <w:r w:rsidR="00F06BF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00 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E8771D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РФ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A91448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06BF7" w:rsidRPr="00D52A73" w:rsidTr="00F54E3B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E8771D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37,9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E8771D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РФ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06BF7" w:rsidRPr="009C33ED" w:rsidRDefault="00F06BF7" w:rsidP="00F54E3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F06BF7" w:rsidRPr="00D52A73" w:rsidTr="00F54E3B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F06BF7" w:rsidRDefault="00F06BF7" w:rsidP="00F54E3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1"/>
                  </w:tblGrid>
                  <w:tr w:rsidR="00F06BF7" w:rsidRPr="00D52A73" w:rsidTr="00F54E3B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F06BF7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супруг</w:t>
                        </w:r>
                        <w:r w:rsidR="00E8771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F06BF7" w:rsidRPr="00D52A73" w:rsidTr="00E8771D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06BF7" w:rsidRPr="00D52A73" w:rsidRDefault="00E8771D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143427,77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06BF7" w:rsidRPr="00D52A73" w:rsidRDefault="00F06BF7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06BF7" w:rsidRPr="00D52A73" w:rsidRDefault="00F06BF7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06BF7" w:rsidRPr="00D52A73" w:rsidRDefault="00F06BF7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06BF7" w:rsidRPr="00A91448" w:rsidRDefault="00F06BF7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06BF7" w:rsidRPr="00D52A73" w:rsidRDefault="00E8771D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Приусадебный участок</w:t>
                              </w: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06BF7" w:rsidRPr="00D52A73" w:rsidRDefault="00E8771D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2900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06BF7" w:rsidRPr="00D52A73" w:rsidRDefault="00E8771D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РФ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06BF7" w:rsidRPr="00D52A73" w:rsidRDefault="00F06BF7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06BF7" w:rsidRPr="00D52A73" w:rsidTr="00E8771D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06BF7" w:rsidRDefault="00F06BF7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06BF7" w:rsidRPr="00D52A73" w:rsidRDefault="00F06BF7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06BF7" w:rsidRPr="00D52A73" w:rsidRDefault="00F06BF7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06BF7" w:rsidRPr="00D52A73" w:rsidRDefault="00F06BF7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06BF7" w:rsidRDefault="00F06BF7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06BF7" w:rsidRPr="00D52A73" w:rsidRDefault="00E8771D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Жилой дом</w:t>
                              </w: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06BF7" w:rsidRPr="00D52A73" w:rsidRDefault="00E8771D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37,9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06BF7" w:rsidRPr="00D52A73" w:rsidRDefault="00E8771D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РФ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06BF7" w:rsidRPr="00D52A73" w:rsidRDefault="00F06BF7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06BF7" w:rsidRPr="00D52A73" w:rsidRDefault="00F06BF7" w:rsidP="00F54E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06BF7" w:rsidRDefault="00F06BF7" w:rsidP="00F54E3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2976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1"/>
                    <w:gridCol w:w="14881"/>
                  </w:tblGrid>
                  <w:tr w:rsidR="00F06BF7" w:rsidRPr="00D52A73" w:rsidTr="00F54E3B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:rsidR="00F06BF7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F06BF7" w:rsidRDefault="00F06BF7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F06BF7" w:rsidRDefault="00E8771D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Фефелов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Николай Ильич, депутат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F06BF7" w:rsidRPr="00D52A73" w:rsidTr="00F54E3B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06BF7" w:rsidRPr="00D52A73" w:rsidRDefault="00E8771D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176039,57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06BF7" w:rsidRDefault="00E8771D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приусадебный</w:t>
                              </w:r>
                              <w:r w:rsidR="00F06BF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участок </w:t>
                              </w:r>
                            </w:p>
                            <w:p w:rsidR="00F06BF7" w:rsidRPr="00D52A73" w:rsidRDefault="00F06BF7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06BF7" w:rsidRPr="00D52A73" w:rsidRDefault="00E8771D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3200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06BF7" w:rsidRPr="00D52A73" w:rsidRDefault="00E8771D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РФ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06BF7" w:rsidRPr="00A91448" w:rsidRDefault="003B141A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Паджеро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06BF7" w:rsidRPr="00D52A73" w:rsidRDefault="00E8771D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Жилой дом</w:t>
                              </w: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06BF7" w:rsidRPr="00D52A73" w:rsidRDefault="003B141A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20,0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06BF7" w:rsidRPr="00D52A73" w:rsidRDefault="00E8771D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РФ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06BF7" w:rsidRPr="00D52A73" w:rsidRDefault="00F06BF7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06BF7" w:rsidRPr="00D52A73" w:rsidTr="003B141A">
                          <w:trPr>
                            <w:trHeight w:val="984"/>
                          </w:trPr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F06BF7" w:rsidRDefault="00F06BF7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F06BF7" w:rsidRPr="00D52A73" w:rsidRDefault="00E8771D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Зем.участок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для с/х использования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F06BF7" w:rsidRPr="00D52A73" w:rsidRDefault="00E8771D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20000,0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F06BF7" w:rsidRPr="00D52A73" w:rsidRDefault="00E8771D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с. Бар, местность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Зыряново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F06BF7" w:rsidRDefault="003B141A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Мицубиси микроавтобус</w:t>
                              </w: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F06BF7" w:rsidRPr="00D52A73" w:rsidRDefault="00F06BF7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F06BF7" w:rsidRPr="00D52A73" w:rsidRDefault="00F06BF7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F06BF7" w:rsidRPr="00D52A73" w:rsidRDefault="00F06BF7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</w:tcPr>
                            <w:p w:rsidR="00F06BF7" w:rsidRPr="00D52A73" w:rsidRDefault="00F06BF7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B141A" w:rsidRPr="00D52A73" w:rsidTr="003B141A">
                          <w:trPr>
                            <w:trHeight w:val="144"/>
                          </w:trPr>
                          <w:tc>
                            <w:tcPr>
                              <w:tcW w:w="2685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</w:tcPr>
                            <w:p w:rsidR="003B141A" w:rsidRDefault="003B141A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</w:tcPr>
                            <w:p w:rsidR="003B141A" w:rsidRDefault="003B141A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</w:tcPr>
                            <w:p w:rsidR="003B141A" w:rsidRDefault="003B141A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</w:tcPr>
                            <w:p w:rsidR="003B141A" w:rsidRDefault="003B141A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</w:tcPr>
                            <w:p w:rsidR="003B141A" w:rsidRDefault="003B141A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Мицубиси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Делика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</w:tcPr>
                            <w:p w:rsidR="003B141A" w:rsidRPr="00D52A73" w:rsidRDefault="003B141A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</w:tcPr>
                            <w:p w:rsidR="003B141A" w:rsidRPr="00D52A73" w:rsidRDefault="003B141A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</w:tcPr>
                            <w:p w:rsidR="003B141A" w:rsidRPr="00D52A73" w:rsidRDefault="003B141A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</w:tcPr>
                            <w:p w:rsidR="003B141A" w:rsidRPr="00D52A73" w:rsidRDefault="003B141A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B141A" w:rsidRPr="00D52A73" w:rsidTr="003B141A">
                          <w:trPr>
                            <w:trHeight w:val="120"/>
                          </w:trPr>
                          <w:tc>
                            <w:tcPr>
                              <w:tcW w:w="2685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B141A" w:rsidRDefault="003B141A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B141A" w:rsidRDefault="003B141A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B141A" w:rsidRDefault="003B141A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B141A" w:rsidRDefault="003B141A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B141A" w:rsidRDefault="003B141A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Трактор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Шифэн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244</w:t>
                              </w: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B141A" w:rsidRPr="00D52A73" w:rsidRDefault="003B141A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B141A" w:rsidRPr="00D52A73" w:rsidRDefault="003B141A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B141A" w:rsidRPr="00D52A73" w:rsidRDefault="003B141A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B141A" w:rsidRPr="00D52A73" w:rsidRDefault="003B141A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06BF7" w:rsidRPr="009C33ED" w:rsidRDefault="00F06BF7" w:rsidP="00F54E3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06BF7" w:rsidRPr="00D52A73" w:rsidTr="00F54E3B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F06BF7" w:rsidRDefault="00F06BF7" w:rsidP="00F54E3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Сведения о расходах: сделки не совершались, имущество не приобреталось.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881"/>
                        </w:tblGrid>
                        <w:tr w:rsidR="00F06BF7" w:rsidRPr="009C33ED" w:rsidTr="00F54E3B">
                          <w:tc>
                            <w:tcPr>
                              <w:tcW w:w="1488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14881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881"/>
                              </w:tblGrid>
                              <w:tr w:rsidR="003B141A" w:rsidRPr="00D52A73" w:rsidTr="00F54E3B">
                                <w:tc>
                                  <w:tcPr>
                                    <w:tcW w:w="1488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3B141A" w:rsidRDefault="003B141A" w:rsidP="003B141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супруга</w:t>
                                    </w:r>
                                  </w:p>
                                  <w:tbl>
                                    <w:tblPr>
                                      <w:tblW w:w="14881" w:type="dxa"/>
                                      <w:tbl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  <w:insideH w:val="single" w:sz="4" w:space="0" w:color="000000"/>
                                        <w:insideV w:val="single" w:sz="4" w:space="0" w:color="000000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85"/>
                                      <w:gridCol w:w="1914"/>
                                      <w:gridCol w:w="1130"/>
                                      <w:gridCol w:w="1221"/>
                                      <w:gridCol w:w="1651"/>
                                      <w:gridCol w:w="1544"/>
                                      <w:gridCol w:w="1394"/>
                                      <w:gridCol w:w="1848"/>
                                      <w:gridCol w:w="1494"/>
                                    </w:tblGrid>
                                    <w:tr w:rsidR="003B141A" w:rsidRPr="00D52A73" w:rsidTr="00F54E3B">
                                      <w:tc>
                                        <w:tcPr>
                                          <w:tcW w:w="268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3B141A" w:rsidRPr="00D52A73" w:rsidRDefault="003B141A" w:rsidP="003B141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201041,52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1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3B141A" w:rsidRPr="00D52A73" w:rsidRDefault="003B141A" w:rsidP="003B141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3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3B141A" w:rsidRPr="00D52A73" w:rsidRDefault="003B141A" w:rsidP="003B141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2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3B141A" w:rsidRPr="00D52A73" w:rsidRDefault="003B141A" w:rsidP="003B141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5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3B141A" w:rsidRPr="00A91448" w:rsidRDefault="003B141A" w:rsidP="003B141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3B141A" w:rsidRPr="00D52A73" w:rsidRDefault="003B141A" w:rsidP="003B141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Жилой дом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9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3B141A" w:rsidRPr="00D52A73" w:rsidRDefault="003B141A" w:rsidP="003B141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20,0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3B141A" w:rsidRPr="00D52A73" w:rsidRDefault="003B141A" w:rsidP="003B141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РФ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</w:tcPr>
                                        <w:p w:rsidR="003B141A" w:rsidRPr="00D52A73" w:rsidRDefault="003B141A" w:rsidP="003B141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B141A" w:rsidRPr="00D52A73" w:rsidTr="00F54E3B">
                                      <w:tc>
                                        <w:tcPr>
                                          <w:tcW w:w="268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3B141A" w:rsidRDefault="003B141A" w:rsidP="003B141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1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3B141A" w:rsidRPr="00D52A73" w:rsidRDefault="003B141A" w:rsidP="003B141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3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3B141A" w:rsidRPr="00D52A73" w:rsidRDefault="003B141A" w:rsidP="003B141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2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3B141A" w:rsidRPr="00D52A73" w:rsidRDefault="003B141A" w:rsidP="003B141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5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3B141A" w:rsidRDefault="003B141A" w:rsidP="003B141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3B141A" w:rsidRPr="00D52A73" w:rsidRDefault="003B141A" w:rsidP="003B141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Приусадебный участок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9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3B141A" w:rsidRPr="00D52A73" w:rsidRDefault="003B141A" w:rsidP="003B141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3200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3B141A" w:rsidRPr="00D52A73" w:rsidRDefault="003B141A" w:rsidP="003B141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РФ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</w:tcPr>
                                        <w:p w:rsidR="003B141A" w:rsidRPr="00D52A73" w:rsidRDefault="003B141A" w:rsidP="003B141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141A" w:rsidRPr="00D52A73" w:rsidRDefault="003B141A" w:rsidP="003B141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141A" w:rsidRDefault="003B141A" w:rsidP="003B141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Сведения о расходах: сделки не совершались, имущество не приобреталось.</w:t>
                              </w:r>
                            </w:p>
                            <w:p w:rsidR="00F06BF7" w:rsidRDefault="00F06BF7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F06BF7" w:rsidRDefault="00F06BF7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F06BF7" w:rsidRDefault="003B141A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Нетесова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Евгения Евгеньевна, депутат</w:t>
                              </w:r>
                            </w:p>
                            <w:tbl>
                              <w:tblPr>
                                <w:tblW w:w="14881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  <w:gridCol w:w="1914"/>
                                <w:gridCol w:w="1130"/>
                                <w:gridCol w:w="1221"/>
                                <w:gridCol w:w="1651"/>
                                <w:gridCol w:w="1544"/>
                                <w:gridCol w:w="1394"/>
                                <w:gridCol w:w="1848"/>
                                <w:gridCol w:w="1494"/>
                              </w:tblGrid>
                              <w:tr w:rsidR="00F06BF7" w:rsidRPr="00D52A73" w:rsidTr="005A73B6">
                                <w:tc>
                                  <w:tcPr>
                                    <w:tcW w:w="26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06BF7" w:rsidRPr="00D52A73" w:rsidRDefault="005A73B6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263204,68</w:t>
                                    </w:r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F06BF7" w:rsidRPr="00D52A73" w:rsidRDefault="00F06BF7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F06BF7" w:rsidRPr="00D52A73" w:rsidRDefault="00F06BF7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F06BF7" w:rsidRPr="00D52A73" w:rsidRDefault="00F06BF7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F06BF7" w:rsidRPr="00A91448" w:rsidRDefault="00F06BF7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06BF7" w:rsidRPr="00D52A73" w:rsidRDefault="005A73B6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Жилой дом</w:t>
                                    </w:r>
                                  </w:p>
                                </w:tc>
                                <w:tc>
                                  <w:tcPr>
                                    <w:tcW w:w="13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06BF7" w:rsidRPr="00D52A73" w:rsidRDefault="005A73B6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06BF7" w:rsidRPr="00D52A73" w:rsidRDefault="005A73B6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РФ</w:t>
                                    </w:r>
                                  </w:p>
                                </w:tc>
                                <w:tc>
                                  <w:tcPr>
                                    <w:tcW w:w="14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F06BF7" w:rsidRPr="00D52A73" w:rsidRDefault="00F06BF7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06BF7" w:rsidRPr="00D52A73" w:rsidTr="00F54E3B">
                                <w:tc>
                                  <w:tcPr>
                                    <w:tcW w:w="26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06BF7" w:rsidRDefault="00F06BF7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06BF7" w:rsidRPr="00D52A73" w:rsidRDefault="00F06BF7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06BF7" w:rsidRPr="00D52A73" w:rsidRDefault="00F06BF7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06BF7" w:rsidRPr="00D52A73" w:rsidRDefault="00F06BF7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06BF7" w:rsidRDefault="00F06BF7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06BF7" w:rsidRPr="00D52A73" w:rsidRDefault="005A73B6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Приусадебный участок</w:t>
                                    </w:r>
                                  </w:p>
                                </w:tc>
                                <w:tc>
                                  <w:tcPr>
                                    <w:tcW w:w="13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06BF7" w:rsidRPr="00D52A73" w:rsidRDefault="005A73B6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3000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06BF7" w:rsidRPr="00D52A73" w:rsidRDefault="005A73B6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РФ</w:t>
                                    </w:r>
                                  </w:p>
                                </w:tc>
                                <w:tc>
                                  <w:tcPr>
                                    <w:tcW w:w="14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F06BF7" w:rsidRPr="00D52A73" w:rsidRDefault="00F06BF7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06BF7" w:rsidRPr="009C33ED" w:rsidRDefault="00F06BF7" w:rsidP="00F54E3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06BF7" w:rsidRPr="00D52A73" w:rsidTr="00F54E3B">
                          <w:tc>
                            <w:tcPr>
                              <w:tcW w:w="1488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06BF7" w:rsidRDefault="00F06BF7" w:rsidP="00F54E3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Сведения о расходах: сделки не совершались, имущество не приобреталось.</w:t>
                              </w:r>
                            </w:p>
                            <w:tbl>
                              <w:tblPr>
                                <w:tblW w:w="14881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881"/>
                              </w:tblGrid>
                              <w:tr w:rsidR="00F06BF7" w:rsidRPr="00D52A73" w:rsidTr="00F54E3B">
                                <w:tc>
                                  <w:tcPr>
                                    <w:tcW w:w="1488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F06BF7" w:rsidRDefault="005A73B6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lastRenderedPageBreak/>
                                      <w:t>супруг</w:t>
                                    </w:r>
                                  </w:p>
                                  <w:tbl>
                                    <w:tblPr>
                                      <w:tblW w:w="14881" w:type="dxa"/>
                                      <w:tbl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  <w:insideH w:val="single" w:sz="4" w:space="0" w:color="000000"/>
                                        <w:insideV w:val="single" w:sz="4" w:space="0" w:color="000000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85"/>
                                      <w:gridCol w:w="1914"/>
                                      <w:gridCol w:w="1130"/>
                                      <w:gridCol w:w="1221"/>
                                      <w:gridCol w:w="1651"/>
                                      <w:gridCol w:w="1544"/>
                                      <w:gridCol w:w="1394"/>
                                      <w:gridCol w:w="1848"/>
                                      <w:gridCol w:w="1494"/>
                                    </w:tblGrid>
                                    <w:tr w:rsidR="00F06BF7" w:rsidRPr="00D52A73" w:rsidTr="00F54E3B">
                                      <w:tc>
                                        <w:tcPr>
                                          <w:tcW w:w="268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F06BF7" w:rsidRPr="00D52A73" w:rsidRDefault="00F06BF7" w:rsidP="00F54E3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1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F06BF7" w:rsidRPr="00D52A73" w:rsidRDefault="005A73B6" w:rsidP="00F54E3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Приусадебный участок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3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F06BF7" w:rsidRPr="00D52A73" w:rsidRDefault="005A73B6" w:rsidP="00F54E3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1600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F06BF7" w:rsidRPr="00D52A73" w:rsidRDefault="005A73B6" w:rsidP="00F54E3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РФ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F06BF7" w:rsidRPr="00A91448" w:rsidRDefault="00F06BF7" w:rsidP="00F54E3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F06BF7" w:rsidRPr="00D52A73" w:rsidRDefault="005A73B6" w:rsidP="00F54E3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Жилой дом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9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F06BF7" w:rsidRPr="00D52A73" w:rsidRDefault="005A73B6" w:rsidP="00F54E3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F06BF7" w:rsidRPr="00D52A73" w:rsidRDefault="005A73B6" w:rsidP="00F54E3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РФ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</w:tcPr>
                                        <w:p w:rsidR="00F06BF7" w:rsidRPr="00D52A73" w:rsidRDefault="00F06BF7" w:rsidP="00F54E3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06BF7" w:rsidRPr="00D52A73" w:rsidTr="00F54E3B">
                                      <w:tc>
                                        <w:tcPr>
                                          <w:tcW w:w="268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F06BF7" w:rsidRDefault="00F06BF7" w:rsidP="00F54E3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1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F06BF7" w:rsidRPr="00D52A73" w:rsidRDefault="005A73B6" w:rsidP="005A73B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 xml:space="preserve">Жилой дом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3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F06BF7" w:rsidRPr="00D52A73" w:rsidRDefault="005A73B6" w:rsidP="00F54E3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44,6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F06BF7" w:rsidRPr="00D52A73" w:rsidRDefault="005A73B6" w:rsidP="00F54E3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РФ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F06BF7" w:rsidRDefault="00F06BF7" w:rsidP="00F54E3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F06BF7" w:rsidRPr="00D52A73" w:rsidRDefault="005A73B6" w:rsidP="00F54E3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Приусадебный участок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9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F06BF7" w:rsidRPr="00D52A73" w:rsidRDefault="005A73B6" w:rsidP="00F54E3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3000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F06BF7" w:rsidRPr="00D52A73" w:rsidRDefault="005A73B6" w:rsidP="00F54E3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РФ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</w:tcPr>
                                        <w:p w:rsidR="00F06BF7" w:rsidRPr="00D52A73" w:rsidRDefault="00F06BF7" w:rsidP="00F54E3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06BF7" w:rsidRPr="00D52A73" w:rsidRDefault="00F06BF7" w:rsidP="00F54E3B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06BF7" w:rsidRDefault="00F06BF7" w:rsidP="00F54E3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Сведения о расходах: сделки не совершались, имущество не приобреталось.</w:t>
                              </w:r>
                            </w:p>
                            <w:tbl>
                              <w:tblPr>
                                <w:tblW w:w="14881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881"/>
                              </w:tblGrid>
                              <w:tr w:rsidR="00F06BF7" w:rsidRPr="00D52A73" w:rsidTr="00F54E3B">
                                <w:tc>
                                  <w:tcPr>
                                    <w:tcW w:w="1488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3B141A" w:rsidRDefault="003B141A"/>
                                  <w:tbl>
                                    <w:tblPr>
                                      <w:tblW w:w="14881" w:type="dxa"/>
                                      <w:tbl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  <w:insideH w:val="single" w:sz="4" w:space="0" w:color="000000"/>
                                        <w:insideV w:val="single" w:sz="4" w:space="0" w:color="000000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881"/>
                                    </w:tblGrid>
                                    <w:tr w:rsidR="00F06BF7" w:rsidRPr="00D52A73" w:rsidTr="00F54E3B">
                                      <w:tc>
                                        <w:tcPr>
                                          <w:tcW w:w="1488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p w:rsidR="00F06BF7" w:rsidRDefault="00F06BF7" w:rsidP="00F54E3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Несовершеннолетний ребенок</w:t>
                                          </w:r>
                                        </w:p>
                                        <w:tbl>
                                          <w:tblPr>
                                            <w:tblW w:w="14881" w:type="dxa"/>
                                            <w:tbl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  <w:insideH w:val="single" w:sz="4" w:space="0" w:color="000000"/>
                                              <w:insideV w:val="single" w:sz="4" w:space="0" w:color="000000"/>
                                            </w:tblBorders>
                                            <w:tblLayout w:type="fixed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85"/>
                                            <w:gridCol w:w="1914"/>
                                            <w:gridCol w:w="1130"/>
                                            <w:gridCol w:w="1221"/>
                                            <w:gridCol w:w="1651"/>
                                            <w:gridCol w:w="1544"/>
                                            <w:gridCol w:w="1394"/>
                                            <w:gridCol w:w="1848"/>
                                            <w:gridCol w:w="1494"/>
                                          </w:tblGrid>
                                          <w:tr w:rsidR="00F06BF7" w:rsidRPr="00D52A73" w:rsidTr="00F54E3B">
                                            <w:tc>
                                              <w:tcPr>
                                                <w:tcW w:w="268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F06BF7" w:rsidRPr="00D52A73" w:rsidRDefault="00F06BF7" w:rsidP="00F54E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1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F06BF7" w:rsidRPr="00D52A73" w:rsidRDefault="00F06BF7" w:rsidP="00F54E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0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F06BF7" w:rsidRPr="00D52A73" w:rsidRDefault="00F06BF7" w:rsidP="00F54E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21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F06BF7" w:rsidRPr="00D52A73" w:rsidRDefault="00F06BF7" w:rsidP="00F54E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651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F06BF7" w:rsidRPr="00A91448" w:rsidRDefault="00F06BF7" w:rsidP="00F54E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4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F06BF7" w:rsidRPr="00D52A73" w:rsidRDefault="005A73B6" w:rsidP="00F54E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Жилой дом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9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F06BF7" w:rsidRPr="00D52A73" w:rsidRDefault="005A73B6" w:rsidP="00F54E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48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F06BF7" w:rsidRPr="00D52A73" w:rsidRDefault="005A73B6" w:rsidP="00F54E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РФ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9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</w:tcPr>
                                              <w:p w:rsidR="00F06BF7" w:rsidRPr="00D52A73" w:rsidRDefault="00F06BF7" w:rsidP="00F54E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06BF7" w:rsidRPr="00D52A73" w:rsidTr="00F54E3B">
                                            <w:tc>
                                              <w:tcPr>
                                                <w:tcW w:w="268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F06BF7" w:rsidRDefault="00F06BF7" w:rsidP="00F54E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1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F06BF7" w:rsidRPr="00D52A73" w:rsidRDefault="00F06BF7" w:rsidP="00F54E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0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F06BF7" w:rsidRPr="00D52A73" w:rsidRDefault="00F06BF7" w:rsidP="00F54E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21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F06BF7" w:rsidRPr="00D52A73" w:rsidRDefault="00F06BF7" w:rsidP="00F54E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651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F06BF7" w:rsidRDefault="00F06BF7" w:rsidP="00F54E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4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F06BF7" w:rsidRPr="00D52A73" w:rsidRDefault="005A73B6" w:rsidP="00F54E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Приусадебный участок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9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F06BF7" w:rsidRPr="00D52A73" w:rsidRDefault="005A73B6" w:rsidP="00F54E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3000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48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F06BF7" w:rsidRPr="00D52A73" w:rsidRDefault="005A73B6" w:rsidP="00F54E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РФ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9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</w:tcPr>
                                              <w:p w:rsidR="00F06BF7" w:rsidRPr="00D52A73" w:rsidRDefault="00F06BF7" w:rsidP="00F54E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06BF7" w:rsidRPr="00D52A73" w:rsidRDefault="00F06BF7" w:rsidP="00F54E3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06BF7" w:rsidRDefault="00F06BF7" w:rsidP="00F54E3B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Сведения о расходах: сделки не совершались, имущество не приобреталось.</w:t>
                                    </w:r>
                                  </w:p>
                                  <w:tbl>
                                    <w:tblPr>
                                      <w:tblW w:w="14881" w:type="dxa"/>
                                      <w:tbl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  <w:insideH w:val="single" w:sz="4" w:space="0" w:color="000000"/>
                                        <w:insideV w:val="single" w:sz="4" w:space="0" w:color="000000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881"/>
                                    </w:tblGrid>
                                    <w:tr w:rsidR="00F06BF7" w:rsidRPr="00D52A73" w:rsidTr="00F54E3B">
                                      <w:tc>
                                        <w:tcPr>
                                          <w:tcW w:w="1488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p w:rsidR="00F06BF7" w:rsidRPr="00D52A73" w:rsidRDefault="00F06BF7" w:rsidP="00F54E3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06BF7" w:rsidRPr="00D52A73" w:rsidRDefault="00F06BF7" w:rsidP="00F54E3B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5A73B6" w:rsidRPr="00D52A73" w:rsidTr="00F54E3B">
                                <w:tc>
                                  <w:tcPr>
                                    <w:tcW w:w="1488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5A73B6" w:rsidRDefault="005A73B6" w:rsidP="005A73B6"/>
                                  <w:tbl>
                                    <w:tblPr>
                                      <w:tblW w:w="14881" w:type="dxa"/>
                                      <w:tbl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  <w:insideH w:val="single" w:sz="4" w:space="0" w:color="000000"/>
                                        <w:insideV w:val="single" w:sz="4" w:space="0" w:color="000000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881"/>
                                    </w:tblGrid>
                                    <w:tr w:rsidR="005A73B6" w:rsidRPr="00D52A73" w:rsidTr="00F54E3B">
                                      <w:tc>
                                        <w:tcPr>
                                          <w:tcW w:w="1488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p w:rsidR="005A73B6" w:rsidRDefault="005A73B6" w:rsidP="005A73B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Несовершеннолетний ребенок</w:t>
                                          </w:r>
                                        </w:p>
                                        <w:tbl>
                                          <w:tblPr>
                                            <w:tblW w:w="14881" w:type="dxa"/>
                                            <w:tbl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  <w:insideH w:val="single" w:sz="4" w:space="0" w:color="000000"/>
                                              <w:insideV w:val="single" w:sz="4" w:space="0" w:color="000000"/>
                                            </w:tblBorders>
                                            <w:tblLayout w:type="fixed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85"/>
                                            <w:gridCol w:w="1914"/>
                                            <w:gridCol w:w="1130"/>
                                            <w:gridCol w:w="1221"/>
                                            <w:gridCol w:w="1651"/>
                                            <w:gridCol w:w="1544"/>
                                            <w:gridCol w:w="1394"/>
                                            <w:gridCol w:w="1848"/>
                                            <w:gridCol w:w="1494"/>
                                          </w:tblGrid>
                                          <w:tr w:rsidR="005A73B6" w:rsidRPr="00D52A73" w:rsidTr="00F54E3B">
                                            <w:tc>
                                              <w:tcPr>
                                                <w:tcW w:w="268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5A73B6" w:rsidRPr="00D52A73" w:rsidRDefault="005A73B6" w:rsidP="005A73B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1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5A73B6" w:rsidRPr="00D52A73" w:rsidRDefault="005A73B6" w:rsidP="005A73B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0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5A73B6" w:rsidRPr="00D52A73" w:rsidRDefault="005A73B6" w:rsidP="005A73B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21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5A73B6" w:rsidRPr="00D52A73" w:rsidRDefault="005A73B6" w:rsidP="005A73B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651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5A73B6" w:rsidRPr="00A91448" w:rsidRDefault="005A73B6" w:rsidP="005A73B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4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5A73B6" w:rsidRPr="00D52A73" w:rsidRDefault="005A73B6" w:rsidP="005A73B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Жилой дом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9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5A73B6" w:rsidRPr="00D52A73" w:rsidRDefault="005A73B6" w:rsidP="005A73B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48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5A73B6" w:rsidRPr="00D52A73" w:rsidRDefault="005A73B6" w:rsidP="005A73B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РФ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9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</w:tcPr>
                                              <w:p w:rsidR="005A73B6" w:rsidRPr="00D52A73" w:rsidRDefault="005A73B6" w:rsidP="005A73B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5A73B6" w:rsidRPr="00D52A73" w:rsidTr="00F54E3B">
                                            <w:tc>
                                              <w:tcPr>
                                                <w:tcW w:w="268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5A73B6" w:rsidRDefault="005A73B6" w:rsidP="005A73B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1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5A73B6" w:rsidRPr="00D52A73" w:rsidRDefault="005A73B6" w:rsidP="005A73B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0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5A73B6" w:rsidRPr="00D52A73" w:rsidRDefault="005A73B6" w:rsidP="005A73B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21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5A73B6" w:rsidRPr="00D52A73" w:rsidRDefault="005A73B6" w:rsidP="005A73B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651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5A73B6" w:rsidRDefault="005A73B6" w:rsidP="005A73B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4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5A73B6" w:rsidRPr="00D52A73" w:rsidRDefault="005A73B6" w:rsidP="005A73B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Приусадебный участок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9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5A73B6" w:rsidRPr="00D52A73" w:rsidRDefault="005A73B6" w:rsidP="005A73B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3000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48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5A73B6" w:rsidRPr="00D52A73" w:rsidRDefault="005A73B6" w:rsidP="005A73B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РФ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9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</w:tcPr>
                                              <w:p w:rsidR="005A73B6" w:rsidRPr="00D52A73" w:rsidRDefault="005A73B6" w:rsidP="005A73B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A73B6" w:rsidRPr="00D52A73" w:rsidRDefault="005A73B6" w:rsidP="005A73B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A73B6" w:rsidRDefault="005A73B6" w:rsidP="005A73B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Сведения о расходах: сделки не совершались, имущество не приобреталось.</w:t>
                                    </w:r>
                                  </w:p>
                                  <w:tbl>
                                    <w:tblPr>
                                      <w:tblW w:w="14881" w:type="dxa"/>
                                      <w:tbl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  <w:insideH w:val="single" w:sz="4" w:space="0" w:color="000000"/>
                                        <w:insideV w:val="single" w:sz="4" w:space="0" w:color="000000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881"/>
                                    </w:tblGrid>
                                    <w:tr w:rsidR="005A73B6" w:rsidRPr="00D52A73" w:rsidTr="00F54E3B">
                                      <w:tc>
                                        <w:tcPr>
                                          <w:tcW w:w="1488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p w:rsidR="005A73B6" w:rsidRPr="00D52A73" w:rsidRDefault="005A73B6" w:rsidP="005A73B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A73B6" w:rsidRPr="00D52A73" w:rsidRDefault="005A73B6" w:rsidP="005A73B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73B6" w:rsidRDefault="005A73B6" w:rsidP="005A73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F06BF7" w:rsidRDefault="00F06BF7" w:rsidP="00F54E3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F06BF7" w:rsidRPr="00D52A73" w:rsidRDefault="00F06BF7" w:rsidP="00F54E3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06BF7" w:rsidRPr="00D52A73" w:rsidRDefault="00F06BF7" w:rsidP="00F54E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F06BF7" w:rsidRPr="00D52A73" w:rsidRDefault="00F06BF7" w:rsidP="00F54E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06BF7" w:rsidRDefault="00F06BF7" w:rsidP="00F54E3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06BF7" w:rsidRPr="00D52A73" w:rsidRDefault="00F06BF7" w:rsidP="00F54E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06BF7" w:rsidRPr="00D52A73" w:rsidRDefault="00F06BF7" w:rsidP="00F54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BAA" w:rsidRPr="009C33ED" w:rsidTr="00F40BAA">
        <w:trPr>
          <w:gridBefore w:val="1"/>
          <w:wBefore w:w="318" w:type="dxa"/>
        </w:trPr>
        <w:tc>
          <w:tcPr>
            <w:tcW w:w="1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AA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BAA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Пшеничников Виктор Юрьевич, депутат</w:t>
            </w:r>
          </w:p>
          <w:tbl>
            <w:tblPr>
              <w:tblW w:w="160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F40BAA" w:rsidRPr="00D52A73" w:rsidTr="00F54E3B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D52A73" w:rsidRDefault="00F54E3B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433784,28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Приус</w:t>
                  </w:r>
                  <w:r w:rsidR="00F54E3B">
                    <w:rPr>
                      <w:rFonts w:ascii="Times New Roman" w:hAnsi="Times New Roman"/>
                      <w:sz w:val="24"/>
                      <w:szCs w:val="24"/>
                    </w:rPr>
                    <w:t>адебный участок (общедолевая 1/2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F40BAA" w:rsidRPr="00D52A73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BAA" w:rsidRDefault="00F54E3B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BAA" w:rsidRPr="00D52A73" w:rsidRDefault="00F54E3B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BAA" w:rsidRPr="00D52A73" w:rsidRDefault="004E1DD0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ВАЗ 21063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A91448" w:rsidRDefault="004E1DD0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D52A73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D52A73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D52A73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BAA" w:rsidRPr="00D52A73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54E3B" w:rsidRPr="00D52A73" w:rsidTr="00F54E3B">
              <w:trPr>
                <w:trHeight w:val="384"/>
              </w:trPr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54E3B" w:rsidRDefault="00F54E3B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54E3B" w:rsidRPr="00D52A73" w:rsidRDefault="00F54E3B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квартира(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общедолевая 1/2)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54E3B" w:rsidRDefault="004E1DD0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54E3B" w:rsidRPr="00D52A73" w:rsidRDefault="00F54E3B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57,1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54E3B" w:rsidRPr="00D52A73" w:rsidRDefault="004E1DD0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ЗИЛ 131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54E3B" w:rsidRDefault="004E1DD0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54E3B" w:rsidRPr="00D52A73" w:rsidRDefault="00F54E3B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54E3B" w:rsidRPr="00D52A73" w:rsidRDefault="00F54E3B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54E3B" w:rsidRPr="00D52A73" w:rsidRDefault="00F54E3B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54E3B" w:rsidRPr="00D52A73" w:rsidRDefault="00F54E3B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54E3B" w:rsidRPr="00D52A73" w:rsidTr="00F54E3B">
              <w:trPr>
                <w:trHeight w:val="168"/>
              </w:trPr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E3B" w:rsidRDefault="00F54E3B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E3B" w:rsidRDefault="004E1DD0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Приусадебный участок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E3B" w:rsidRDefault="004E1DD0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E3B" w:rsidRDefault="004E1DD0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1584,0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E3B" w:rsidRDefault="004E1DD0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УАЗ 31512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E3B" w:rsidRDefault="004E1DD0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E3B" w:rsidRPr="00D52A73" w:rsidRDefault="00F54E3B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E3B" w:rsidRPr="00D52A73" w:rsidRDefault="00F54E3B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E3B" w:rsidRPr="00D52A73" w:rsidRDefault="00F54E3B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E3B" w:rsidRPr="00D52A73" w:rsidRDefault="00F54E3B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0BAA" w:rsidRPr="009C33ED" w:rsidRDefault="00F40BAA" w:rsidP="00F54E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0BAA" w:rsidRPr="00D52A73" w:rsidTr="00F40BAA">
        <w:trPr>
          <w:gridBefore w:val="1"/>
          <w:wBefore w:w="318" w:type="dxa"/>
        </w:trPr>
        <w:tc>
          <w:tcPr>
            <w:tcW w:w="148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40BAA" w:rsidRDefault="00F40BAA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расходах: сделки не совершались, имущество не приобреталось.</w:t>
            </w:r>
          </w:p>
          <w:p w:rsidR="00F40BAA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0BAA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0BAA" w:rsidRDefault="004E1DD0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F40BAA" w:rsidRPr="00D52A73" w:rsidTr="00F54E3B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D52A73" w:rsidRDefault="00E602FA" w:rsidP="00E602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450130</w:t>
                  </w:r>
                  <w:r w:rsidR="00F40BA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Приус</w:t>
                  </w:r>
                  <w:r w:rsidR="001C4D2E">
                    <w:rPr>
                      <w:rFonts w:ascii="Times New Roman" w:hAnsi="Times New Roman"/>
                      <w:sz w:val="24"/>
                      <w:szCs w:val="24"/>
                    </w:rPr>
                    <w:t>адебный участок (общедолевая 1/2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F40BAA" w:rsidRPr="00D52A73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D52A73" w:rsidRDefault="001C4D2E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F40BAA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D52A73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РФ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A91448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D52A73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D52A73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D52A73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BAA" w:rsidRPr="00D52A73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40BAA" w:rsidRPr="00D52A73" w:rsidTr="00F54E3B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D52A73" w:rsidRDefault="001C4D2E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Квартира (общедолевая 1/2</w:t>
                  </w:r>
                  <w:r w:rsidR="00F40BA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D52A73" w:rsidRDefault="001C4D2E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57,1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D52A73" w:rsidRDefault="001C4D2E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D52A73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D52A73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D52A73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BAA" w:rsidRPr="00D52A73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0BAA" w:rsidRPr="00D52A73" w:rsidRDefault="00F40BAA" w:rsidP="00F54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BAA" w:rsidRDefault="00F40BAA" w:rsidP="00F40B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F40BAA" w:rsidRDefault="00F40BAA" w:rsidP="00F40B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1971"/>
        <w:gridCol w:w="1211"/>
        <w:gridCol w:w="1308"/>
        <w:gridCol w:w="1723"/>
        <w:gridCol w:w="1692"/>
        <w:gridCol w:w="1495"/>
        <w:gridCol w:w="1974"/>
        <w:gridCol w:w="1596"/>
      </w:tblGrid>
      <w:tr w:rsidR="00F40BAA" w:rsidRPr="007A62E9" w:rsidTr="00F54E3B">
        <w:trPr>
          <w:trHeight w:val="501"/>
        </w:trPr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AA" w:rsidRPr="007A62E9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2E9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F40BAA" w:rsidRPr="00D52A73" w:rsidTr="00F54E3B">
        <w:trPr>
          <w:trHeight w:val="144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0BAA" w:rsidRPr="00D52A73" w:rsidRDefault="001C4D2E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40BAA" w:rsidRPr="00D52A73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BAA" w:rsidRPr="00D52A73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BAA" w:rsidRPr="00D52A73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BAA" w:rsidRPr="00A91448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AA" w:rsidRPr="00E72C30" w:rsidRDefault="001C4D2E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BAA" w:rsidRPr="00D52A73" w:rsidRDefault="001C4D2E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0BAA" w:rsidRPr="00D52A73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BAA" w:rsidRPr="00D52A73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BAA" w:rsidRPr="00D52A73" w:rsidTr="00F54E3B">
        <w:trPr>
          <w:trHeight w:val="132"/>
        </w:trPr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BAA" w:rsidRPr="00D52A73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BAA" w:rsidRPr="00D52A73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BAA" w:rsidRPr="00D52A73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BAA" w:rsidRPr="00D52A73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BAA" w:rsidRPr="00A91448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BAA" w:rsidRPr="00D52A73" w:rsidRDefault="001C4D2E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Приусадебный </w:t>
            </w:r>
            <w:r w:rsidR="00F40BA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BAA" w:rsidRPr="00D52A73" w:rsidRDefault="001C4D2E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BAA" w:rsidRPr="00D52A73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BAA" w:rsidRPr="00D52A73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BAA" w:rsidRDefault="00F40BAA" w:rsidP="00F40B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F40BAA" w:rsidRDefault="00F40BAA" w:rsidP="00F40B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0BAA" w:rsidRDefault="00F40BAA" w:rsidP="00F40B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81"/>
      </w:tblGrid>
      <w:tr w:rsidR="00F40BAA" w:rsidRPr="009C33ED" w:rsidTr="00F54E3B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AA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BAA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BAA" w:rsidRDefault="001C4D2E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2E9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F40BAA" w:rsidRPr="00D52A73" w:rsidTr="001C4D2E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D52A73" w:rsidRDefault="001C4D2E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0,33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BAA" w:rsidRPr="00D52A73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BAA" w:rsidRPr="00D52A73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BAA" w:rsidRPr="00D52A73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A91448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D52A73" w:rsidRDefault="001C4D2E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D52A73" w:rsidRDefault="001C4D2E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57,1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D52A73" w:rsidRDefault="001C4D2E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BAA" w:rsidRPr="00D52A73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40BAA" w:rsidRPr="00D52A73" w:rsidTr="001C4D2E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BAA" w:rsidRPr="00D52A73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BAA" w:rsidRPr="00D52A73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BAA" w:rsidRPr="00D52A73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D52A73" w:rsidRDefault="001C4D2E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Приусадебный участок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D52A73" w:rsidRDefault="001C4D2E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0BAA" w:rsidRPr="00D52A73" w:rsidRDefault="001C4D2E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0BAA" w:rsidRPr="00D52A73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0BAA" w:rsidRPr="009C33ED" w:rsidRDefault="00F40BAA" w:rsidP="00F54E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0BAA" w:rsidRPr="00D52A73" w:rsidTr="00F54E3B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40BAA" w:rsidRDefault="00F40BAA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1"/>
            </w:tblGrid>
            <w:tr w:rsidR="00F40BAA" w:rsidRPr="00D52A73" w:rsidTr="00F54E3B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C4D2E" w:rsidRDefault="001C4D2E" w:rsidP="001C4D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A62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несовершеннолетний ребенок</w:t>
                  </w:r>
                </w:p>
                <w:p w:rsidR="00F40BAA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F40BAA" w:rsidRPr="00D52A73" w:rsidTr="00F54E3B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40BAA" w:rsidRPr="00D52A73" w:rsidRDefault="001C4D2E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74596,15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0BAA" w:rsidRPr="00D52A73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0BAA" w:rsidRPr="00D52A73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0BAA" w:rsidRPr="00D52A73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0BAA" w:rsidRPr="00A91448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40BAA" w:rsidRPr="00D52A73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Приусадебный участок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40BAA" w:rsidRPr="00D52A73" w:rsidRDefault="001C4D2E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  <w:r w:rsidR="00F40B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40BAA" w:rsidRPr="00D52A73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РФ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0BAA" w:rsidRPr="00D52A73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40BAA" w:rsidRPr="00D52A73" w:rsidTr="00F54E3B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40BAA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0BAA" w:rsidRPr="00D52A73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0BAA" w:rsidRPr="00D52A73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0BAA" w:rsidRPr="00D52A73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0BAA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40BAA" w:rsidRPr="00D52A73" w:rsidRDefault="001C4D2E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квартира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40BAA" w:rsidRPr="00D52A73" w:rsidRDefault="001C4D2E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57,1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40BAA" w:rsidRPr="00D52A73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РФ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0BAA" w:rsidRPr="00D52A73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0BAA" w:rsidRPr="00D52A73" w:rsidRDefault="00F40BAA" w:rsidP="00F54E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0BAA" w:rsidRDefault="00F40BAA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297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1"/>
              <w:gridCol w:w="14881"/>
            </w:tblGrid>
            <w:tr w:rsidR="00F40BAA" w:rsidRPr="00D52A73" w:rsidTr="00F54E3B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F40BAA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40BAA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C4D2E" w:rsidRDefault="001C4D2E" w:rsidP="001C4D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A62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несовершеннолетний ребенок</w:t>
                  </w:r>
                </w:p>
                <w:p w:rsidR="00F40BAA" w:rsidRDefault="00F40BAA" w:rsidP="00F54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F40BAA" w:rsidRPr="00D52A73" w:rsidTr="001C4D2E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40BAA" w:rsidRPr="00D52A73" w:rsidRDefault="001C4D2E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161676,11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0BAA" w:rsidRPr="00D52A73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0BAA" w:rsidRPr="00D52A73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0BAA" w:rsidRPr="00D52A73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0BAA" w:rsidRPr="00A91448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40BAA" w:rsidRPr="00D52A73" w:rsidRDefault="001C4D2E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квартира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40BAA" w:rsidRPr="00D52A73" w:rsidRDefault="001C4D2E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57,1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40BAA" w:rsidRPr="00D52A73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РФ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0BAA" w:rsidRPr="00D52A73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40BAA" w:rsidRPr="00D52A73" w:rsidTr="001C4D2E">
                    <w:trPr>
                      <w:trHeight w:val="984"/>
                    </w:trPr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F40BAA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F40BAA" w:rsidRPr="00D52A73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F40BAA" w:rsidRPr="00D52A73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F40BAA" w:rsidRPr="00D52A73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F40BAA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F40BAA" w:rsidRPr="00D52A73" w:rsidRDefault="001C4D2E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Приусадебный участок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F40BAA" w:rsidRPr="00D52A73" w:rsidRDefault="001C4D2E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F40BAA" w:rsidRPr="00D52A73" w:rsidRDefault="001C4D2E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РФ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F40BAA" w:rsidRPr="00D52A73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0BAA" w:rsidRPr="009C33ED" w:rsidRDefault="00F40BAA" w:rsidP="00F54E3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F40BAA" w:rsidRPr="00D52A73" w:rsidRDefault="00F40BAA" w:rsidP="00F54E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40BAA" w:rsidRPr="00D52A73" w:rsidTr="00F54E3B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F40BAA" w:rsidRDefault="00F40BAA" w:rsidP="00F54E3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1"/>
                  </w:tblGrid>
                  <w:tr w:rsidR="00F40BAA" w:rsidRPr="009C33ED" w:rsidTr="00F54E3B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881"/>
                        </w:tblGrid>
                        <w:tr w:rsidR="00F40BAA" w:rsidRPr="00D52A73" w:rsidTr="00F54E3B">
                          <w:tc>
                            <w:tcPr>
                              <w:tcW w:w="1488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1C4D2E" w:rsidRDefault="001C4D2E" w:rsidP="001C4D2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A62E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несовершеннолетний ребенок</w:t>
                              </w:r>
                            </w:p>
                            <w:p w:rsidR="00F40BAA" w:rsidRDefault="00F40BAA" w:rsidP="00F54E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4881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  <w:gridCol w:w="1914"/>
                                <w:gridCol w:w="1130"/>
                                <w:gridCol w:w="1221"/>
                                <w:gridCol w:w="1651"/>
                                <w:gridCol w:w="1544"/>
                                <w:gridCol w:w="1394"/>
                                <w:gridCol w:w="1848"/>
                                <w:gridCol w:w="1494"/>
                              </w:tblGrid>
                              <w:tr w:rsidR="00F40BAA" w:rsidRPr="00D52A73" w:rsidTr="00F54E3B">
                                <w:tc>
                                  <w:tcPr>
                                    <w:tcW w:w="26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40BAA" w:rsidRPr="00D52A73" w:rsidRDefault="001C4D2E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25307,97</w:t>
                                    </w:r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40BAA" w:rsidRPr="00D52A73" w:rsidRDefault="00F40BAA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40BAA" w:rsidRPr="00D52A73" w:rsidRDefault="00F40BAA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40BAA" w:rsidRPr="00D52A73" w:rsidRDefault="00F40BAA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40BAA" w:rsidRPr="00A91448" w:rsidRDefault="00F40BAA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40BAA" w:rsidRPr="00D52A73" w:rsidRDefault="001C4D2E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квартира</w:t>
                                    </w:r>
                                  </w:p>
                                </w:tc>
                                <w:tc>
                                  <w:tcPr>
                                    <w:tcW w:w="13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40BAA" w:rsidRPr="00D52A73" w:rsidRDefault="001C4D2E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57,1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40BAA" w:rsidRPr="00D52A73" w:rsidRDefault="00F40BAA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РФ</w:t>
                                    </w:r>
                                  </w:p>
                                </w:tc>
                                <w:tc>
                                  <w:tcPr>
                                    <w:tcW w:w="14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F40BAA" w:rsidRPr="00D52A73" w:rsidRDefault="00F40BAA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40BAA" w:rsidRPr="00D52A73" w:rsidTr="00F54E3B">
                                <w:tc>
                                  <w:tcPr>
                                    <w:tcW w:w="26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40BAA" w:rsidRDefault="00F40BAA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40BAA" w:rsidRPr="00D52A73" w:rsidRDefault="00F40BAA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40BAA" w:rsidRPr="00D52A73" w:rsidRDefault="00F40BAA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40BAA" w:rsidRPr="00D52A73" w:rsidRDefault="00F40BAA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40BAA" w:rsidRDefault="00F40BAA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40BAA" w:rsidRPr="00D52A73" w:rsidRDefault="00F40BAA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Приусадебный участок</w:t>
                                    </w:r>
                                  </w:p>
                                </w:tc>
                                <w:tc>
                                  <w:tcPr>
                                    <w:tcW w:w="13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40BAA" w:rsidRPr="00D52A73" w:rsidRDefault="001C4D2E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10</w:t>
                                    </w:r>
                                    <w:r w:rsidR="00F40BAA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00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F40BAA" w:rsidRPr="00D52A73" w:rsidRDefault="00F40BAA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РФ</w:t>
                                    </w:r>
                                  </w:p>
                                </w:tc>
                                <w:tc>
                                  <w:tcPr>
                                    <w:tcW w:w="14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F40BAA" w:rsidRPr="00D52A73" w:rsidRDefault="00F40BAA" w:rsidP="00F54E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BAA" w:rsidRPr="00D52A73" w:rsidRDefault="00F40BAA" w:rsidP="00F54E3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40BAA" w:rsidRDefault="00F40BAA" w:rsidP="00F54E3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Сведения о расходах: сделки не совершались, имущество не приобреталось.</w:t>
                        </w:r>
                      </w:p>
                      <w:p w:rsidR="00F40BAA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F40BAA" w:rsidRDefault="00F40BAA" w:rsidP="00F54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F40BAA" w:rsidRPr="009C33ED" w:rsidRDefault="00F40BAA" w:rsidP="00F54E3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40BAA" w:rsidRPr="00D52A73" w:rsidTr="00F54E3B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F40BAA" w:rsidRDefault="00F40BAA" w:rsidP="00F54E3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F40BAA" w:rsidRDefault="00F40BAA" w:rsidP="00F54E3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F40BAA" w:rsidRDefault="00F40BAA" w:rsidP="00F54E3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F40BAA" w:rsidRPr="00D52A73" w:rsidRDefault="00F40BAA" w:rsidP="00F54E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0BAA" w:rsidRPr="00D52A73" w:rsidRDefault="00F40BAA" w:rsidP="00F54E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F40BAA" w:rsidRPr="00D52A73" w:rsidRDefault="00F40BAA" w:rsidP="00F54E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0BAA" w:rsidRDefault="00F40BAA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0BAA" w:rsidRPr="00D52A73" w:rsidRDefault="00F40BAA" w:rsidP="00F54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BF7" w:rsidRDefault="00F06BF7" w:rsidP="00F06BF7"/>
    <w:p w:rsidR="00F06BF7" w:rsidRDefault="00F06BF7" w:rsidP="00F06BF7"/>
    <w:p w:rsidR="00F06BF7" w:rsidRDefault="00F06BF7" w:rsidP="00F06BF7"/>
    <w:p w:rsidR="002F04BE" w:rsidRDefault="002F04BE"/>
    <w:sectPr w:rsidR="002F04BE" w:rsidSect="00F06B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8C"/>
    <w:rsid w:val="001C4D2E"/>
    <w:rsid w:val="002F04BE"/>
    <w:rsid w:val="00360214"/>
    <w:rsid w:val="003B141A"/>
    <w:rsid w:val="004E1DD0"/>
    <w:rsid w:val="004F1A82"/>
    <w:rsid w:val="005A73B6"/>
    <w:rsid w:val="00667527"/>
    <w:rsid w:val="006E048C"/>
    <w:rsid w:val="00855B1E"/>
    <w:rsid w:val="00BE451D"/>
    <w:rsid w:val="00E602FA"/>
    <w:rsid w:val="00E72C30"/>
    <w:rsid w:val="00E8771D"/>
    <w:rsid w:val="00F06BF7"/>
    <w:rsid w:val="00F40BAA"/>
    <w:rsid w:val="00F5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00AEF-E4FE-47EF-8285-1AA25403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B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2019-02-25T06:45:00Z</dcterms:created>
  <dcterms:modified xsi:type="dcterms:W3CDTF">2019-03-11T06:16:00Z</dcterms:modified>
</cp:coreProperties>
</file>